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D3" w:rsidRDefault="00010AD3" w:rsidP="00D802C3">
      <w:pPr>
        <w:ind w:right="567" w:firstLine="708"/>
        <w:jc w:val="center"/>
        <w:rPr>
          <w:rFonts w:ascii="Times New Roman" w:hAnsi="Times New Roman"/>
          <w:color w:val="0D0D0D"/>
          <w:szCs w:val="28"/>
        </w:rPr>
      </w:pPr>
    </w:p>
    <w:p w:rsidR="00010AD3" w:rsidRDefault="00010AD3" w:rsidP="00010AD3">
      <w:pPr>
        <w:ind w:right="567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8B758D" w:rsidRPr="00894242" w:rsidRDefault="008B758D" w:rsidP="00010AD3">
      <w:pPr>
        <w:ind w:right="567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1A58B1" w:rsidRPr="0085248A" w:rsidRDefault="0051117F" w:rsidP="00010AD3">
      <w:pPr>
        <w:ind w:right="567"/>
        <w:jc w:val="center"/>
        <w:rPr>
          <w:rStyle w:val="a6"/>
          <w:rFonts w:ascii="Times New Roman" w:hAnsi="Times New Roman"/>
          <w:b w:val="0"/>
          <w:sz w:val="26"/>
          <w:szCs w:val="26"/>
        </w:rPr>
      </w:pPr>
      <w:r w:rsidRPr="0085248A">
        <w:rPr>
          <w:rStyle w:val="a6"/>
          <w:rFonts w:ascii="Times New Roman" w:hAnsi="Times New Roman"/>
          <w:b w:val="0"/>
          <w:sz w:val="26"/>
          <w:szCs w:val="26"/>
        </w:rPr>
        <w:t>Приветствие Президента Российского студенческого спортивного союза учас</w:t>
      </w:r>
      <w:r w:rsidR="008B758D" w:rsidRPr="0085248A">
        <w:rPr>
          <w:rStyle w:val="a6"/>
          <w:rFonts w:ascii="Times New Roman" w:hAnsi="Times New Roman"/>
          <w:b w:val="0"/>
          <w:sz w:val="26"/>
          <w:szCs w:val="26"/>
        </w:rPr>
        <w:t xml:space="preserve">тникам, организаторам и гостям </w:t>
      </w:r>
      <w:r w:rsidR="0085248A" w:rsidRPr="0085248A">
        <w:rPr>
          <w:rFonts w:ascii="Times New Roman" w:hAnsi="Times New Roman"/>
          <w:sz w:val="26"/>
          <w:szCs w:val="26"/>
        </w:rPr>
        <w:t>Всероссийского студенческого патриотического фестиваля «Весна Победы в Уральском федеральном», посвященного 70-летию Победы в Великой Отечественной войне</w:t>
      </w:r>
    </w:p>
    <w:p w:rsidR="0051117F" w:rsidRPr="00894242" w:rsidRDefault="0051117F" w:rsidP="00010AD3">
      <w:pPr>
        <w:ind w:right="567"/>
        <w:jc w:val="center"/>
        <w:rPr>
          <w:rFonts w:ascii="Times New Roman" w:hAnsi="Times New Roman"/>
          <w:color w:val="0D0D0D"/>
          <w:sz w:val="26"/>
          <w:szCs w:val="26"/>
        </w:rPr>
      </w:pPr>
    </w:p>
    <w:p w:rsidR="0051117F" w:rsidRPr="006F5A6B" w:rsidRDefault="0051117F" w:rsidP="00010AD3">
      <w:pPr>
        <w:ind w:right="567"/>
        <w:jc w:val="center"/>
        <w:rPr>
          <w:rFonts w:ascii="Times New Roman" w:hAnsi="Times New Roman"/>
          <w:color w:val="0D0D0D"/>
          <w:szCs w:val="28"/>
        </w:rPr>
      </w:pP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848"/>
      </w:tblGrid>
      <w:tr w:rsidR="00020D02" w:rsidRPr="00EE6C23" w:rsidTr="00594617">
        <w:trPr>
          <w:trHeight w:val="3246"/>
        </w:trPr>
        <w:tc>
          <w:tcPr>
            <w:tcW w:w="6805" w:type="dxa"/>
          </w:tcPr>
          <w:p w:rsidR="0085248A" w:rsidRDefault="0051117F" w:rsidP="00BF2CBA">
            <w:pPr>
              <w:spacing w:line="276" w:lineRule="auto"/>
              <w:ind w:right="-108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6C23">
              <w:rPr>
                <w:rFonts w:ascii="Times New Roman" w:hAnsi="Times New Roman"/>
                <w:sz w:val="26"/>
                <w:szCs w:val="26"/>
              </w:rPr>
              <w:t xml:space="preserve">От имени Российского студенческого спортивного союза приветствую участников, организаторов и гостей </w:t>
            </w:r>
            <w:r w:rsidR="00BF2CBA" w:rsidRPr="00EE6C2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85248A" w:rsidRPr="00EE6C23">
              <w:rPr>
                <w:rFonts w:ascii="Times New Roman" w:hAnsi="Times New Roman"/>
                <w:sz w:val="26"/>
                <w:szCs w:val="26"/>
              </w:rPr>
              <w:t xml:space="preserve">Всероссийского студенческого патриотического фестиваля «Весна Победы в Уральском федеральном. </w:t>
            </w:r>
          </w:p>
          <w:p w:rsidR="004353F7" w:rsidRPr="00455066" w:rsidRDefault="000C064F" w:rsidP="00455066">
            <w:pPr>
              <w:spacing w:line="276" w:lineRule="auto"/>
              <w:ind w:right="-108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53F7">
              <w:rPr>
                <w:rFonts w:ascii="Times New Roman" w:hAnsi="Times New Roman"/>
                <w:sz w:val="26"/>
                <w:szCs w:val="26"/>
              </w:rPr>
              <w:t>Проведение Фестиваля имеет</w:t>
            </w:r>
            <w:r w:rsidR="004353F7" w:rsidRPr="004353F7">
              <w:rPr>
                <w:rFonts w:ascii="Times New Roman" w:hAnsi="Times New Roman"/>
                <w:sz w:val="26"/>
                <w:szCs w:val="26"/>
              </w:rPr>
              <w:t xml:space="preserve"> большое</w:t>
            </w:r>
            <w:r w:rsidRPr="004353F7">
              <w:rPr>
                <w:rFonts w:ascii="Times New Roman" w:hAnsi="Times New Roman"/>
                <w:sz w:val="26"/>
                <w:szCs w:val="26"/>
              </w:rPr>
              <w:t xml:space="preserve"> значение </w:t>
            </w:r>
            <w:r w:rsidR="00BD5D40" w:rsidRPr="004353F7">
              <w:rPr>
                <w:rFonts w:ascii="Times New Roman" w:hAnsi="Times New Roman"/>
                <w:sz w:val="26"/>
                <w:szCs w:val="26"/>
              </w:rPr>
              <w:t>для</w:t>
            </w:r>
            <w:r w:rsidR="00455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53F7" w:rsidRPr="004353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воспитания у студентов </w:t>
            </w:r>
            <w:r w:rsidR="001E7311" w:rsidRPr="004353F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активной жизненной </w:t>
            </w:r>
            <w:r w:rsidR="004353F7" w:rsidRPr="004353F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позиции, патриотизма и </w:t>
            </w:r>
            <w:r w:rsidR="001E7311" w:rsidRPr="004353F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4353F7" w:rsidRPr="004353F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уважения</w:t>
            </w:r>
            <w:r w:rsidR="001E7311" w:rsidRPr="004353F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4353F7" w:rsidRPr="004353F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традиций</w:t>
            </w:r>
            <w:r w:rsidR="001E7311" w:rsidRPr="004353F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</w:t>
            </w:r>
            <w:r w:rsidR="004353F7" w:rsidRPr="004353F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истории</w:t>
            </w:r>
            <w:r w:rsidR="001E7311" w:rsidRPr="004353F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4353F7" w:rsidRPr="004353F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своей </w:t>
            </w:r>
            <w:r w:rsidR="001E7311" w:rsidRPr="004353F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страны</w:t>
            </w:r>
            <w:r w:rsidR="004353F7" w:rsidRPr="004353F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51117F" w:rsidRPr="00EE6C23" w:rsidRDefault="0085248A" w:rsidP="004353F7">
            <w:pPr>
              <w:spacing w:line="276" w:lineRule="auto"/>
              <w:ind w:right="-108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6C23">
              <w:rPr>
                <w:rFonts w:ascii="Times New Roman" w:hAnsi="Times New Roman"/>
                <w:sz w:val="26"/>
                <w:szCs w:val="26"/>
              </w:rPr>
              <w:t>Уральский федеральный университет</w:t>
            </w:r>
            <w:r w:rsidR="0051117F" w:rsidRPr="00EE6C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6C23" w:rsidRPr="00EE6C23">
              <w:rPr>
                <w:rFonts w:ascii="Times New Roman" w:hAnsi="Times New Roman"/>
                <w:sz w:val="26"/>
                <w:szCs w:val="26"/>
              </w:rPr>
              <w:t>славится традициями проведения спортивных мероприятий среди студентов. Я</w:t>
            </w:r>
            <w:r w:rsidR="0051117F" w:rsidRPr="00EE6C23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="0051117F" w:rsidRPr="00EE6C23">
              <w:rPr>
                <w:rFonts w:ascii="Times New Roman" w:hAnsi="Times New Roman"/>
                <w:bCs/>
                <w:sz w:val="26"/>
                <w:szCs w:val="26"/>
              </w:rPr>
              <w:t>бежден, Фестиваль пройдет на высоком организационном уровне, оставит в памяти участников ярк</w:t>
            </w:r>
            <w:bookmarkStart w:id="0" w:name="_GoBack"/>
            <w:bookmarkEnd w:id="0"/>
            <w:r w:rsidR="0051117F" w:rsidRPr="00EE6C23">
              <w:rPr>
                <w:rFonts w:ascii="Times New Roman" w:hAnsi="Times New Roman"/>
                <w:bCs/>
                <w:sz w:val="26"/>
                <w:szCs w:val="26"/>
              </w:rPr>
              <w:t>ие впечатления от праздника и даст огром</w:t>
            </w:r>
            <w:r w:rsidR="00BF2CBA" w:rsidRPr="00EE6C23">
              <w:rPr>
                <w:rFonts w:ascii="Times New Roman" w:hAnsi="Times New Roman"/>
                <w:bCs/>
                <w:sz w:val="26"/>
                <w:szCs w:val="26"/>
              </w:rPr>
              <w:t>ный импульс к занятиям физической культурой, спортом и ведению здорового образа жизни.</w:t>
            </w:r>
          </w:p>
        </w:tc>
        <w:tc>
          <w:tcPr>
            <w:tcW w:w="3118" w:type="dxa"/>
          </w:tcPr>
          <w:p w:rsidR="00020D02" w:rsidRPr="00EE6C23" w:rsidRDefault="00E33791" w:rsidP="00BF2CBA">
            <w:pPr>
              <w:ind w:left="-108" w:right="-60"/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E33791">
              <w:rPr>
                <w:rFonts w:ascii="Times New Roman" w:hAnsi="Times New Roman"/>
                <w:color w:val="0D0D0D"/>
                <w:sz w:val="26"/>
                <w:szCs w:val="26"/>
              </w:rPr>
              <w:drawing>
                <wp:inline distT="0" distB="0" distL="0" distR="0">
                  <wp:extent cx="3048000" cy="3524250"/>
                  <wp:effectExtent l="0" t="0" r="0" b="0"/>
                  <wp:docPr id="1" name="Рисунок 1" descr="http://www.rusbandy.ru/pix/15466.jpe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www.rusbandy.ru/pix/15466.jpe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620" w:rsidRPr="00EE6C23" w:rsidRDefault="00160620" w:rsidP="00160620">
      <w:pPr>
        <w:spacing w:line="276" w:lineRule="auto"/>
        <w:ind w:right="-108" w:firstLine="709"/>
        <w:jc w:val="both"/>
        <w:rPr>
          <w:rFonts w:ascii="Times New Roman" w:hAnsi="Times New Roman"/>
          <w:sz w:val="26"/>
          <w:szCs w:val="26"/>
        </w:rPr>
      </w:pPr>
      <w:r w:rsidRPr="00EE6C23">
        <w:rPr>
          <w:rFonts w:ascii="Times New Roman" w:hAnsi="Times New Roman"/>
          <w:sz w:val="26"/>
          <w:szCs w:val="26"/>
        </w:rPr>
        <w:t xml:space="preserve">Выражаю </w:t>
      </w:r>
      <w:r w:rsidR="00953B44">
        <w:rPr>
          <w:rFonts w:ascii="Times New Roman" w:hAnsi="Times New Roman"/>
          <w:sz w:val="26"/>
          <w:szCs w:val="26"/>
        </w:rPr>
        <w:t>признательность</w:t>
      </w:r>
      <w:r w:rsidRPr="00EE6C23">
        <w:rPr>
          <w:rFonts w:ascii="Times New Roman" w:hAnsi="Times New Roman"/>
          <w:sz w:val="26"/>
          <w:szCs w:val="26"/>
        </w:rPr>
        <w:t xml:space="preserve"> </w:t>
      </w:r>
      <w:r w:rsidR="00EE6C23">
        <w:rPr>
          <w:rFonts w:ascii="Times New Roman" w:hAnsi="Times New Roman"/>
          <w:sz w:val="26"/>
          <w:szCs w:val="26"/>
        </w:rPr>
        <w:t>Правительству Свердловской</w:t>
      </w:r>
      <w:r w:rsidRPr="00EE6C23">
        <w:rPr>
          <w:rFonts w:ascii="Times New Roman" w:hAnsi="Times New Roman"/>
          <w:sz w:val="26"/>
          <w:szCs w:val="26"/>
        </w:rPr>
        <w:t xml:space="preserve"> области и коллективу </w:t>
      </w:r>
      <w:r w:rsidR="00EE6C23">
        <w:rPr>
          <w:rFonts w:ascii="Times New Roman" w:hAnsi="Times New Roman"/>
          <w:sz w:val="26"/>
          <w:szCs w:val="26"/>
        </w:rPr>
        <w:t>Уральского федерального университета имени первого Президента России Б.Н. Ельцина</w:t>
      </w:r>
      <w:r w:rsidRPr="00EE6C23">
        <w:rPr>
          <w:rFonts w:ascii="Times New Roman" w:hAnsi="Times New Roman"/>
          <w:sz w:val="26"/>
          <w:szCs w:val="26"/>
        </w:rPr>
        <w:t xml:space="preserve"> за активное участие в развитии студенческого спортивного движения.</w:t>
      </w:r>
    </w:p>
    <w:p w:rsidR="00160620" w:rsidRPr="00EE6C23" w:rsidRDefault="00160620" w:rsidP="00160620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6C23">
        <w:rPr>
          <w:rFonts w:ascii="Times New Roman" w:hAnsi="Times New Roman"/>
          <w:sz w:val="26"/>
          <w:szCs w:val="26"/>
        </w:rPr>
        <w:t>От всей души желаю всем участникам Фестиваля успешных выступлений, отличного настроения и непрерывного движения вперед!</w:t>
      </w:r>
    </w:p>
    <w:p w:rsidR="006F5A6B" w:rsidRDefault="006F5A6B" w:rsidP="00714C52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758D" w:rsidRDefault="008B758D" w:rsidP="00714C52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758D" w:rsidRPr="00BF2CBA" w:rsidRDefault="008B758D" w:rsidP="00714C52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1984"/>
      </w:tblGrid>
      <w:tr w:rsidR="00233771" w:rsidRPr="00BF2CBA" w:rsidTr="00233771">
        <w:tc>
          <w:tcPr>
            <w:tcW w:w="4503" w:type="dxa"/>
          </w:tcPr>
          <w:p w:rsidR="00233771" w:rsidRPr="00BF2CBA" w:rsidRDefault="00233771" w:rsidP="0023377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3771" w:rsidRPr="00BF2CBA" w:rsidRDefault="00233771" w:rsidP="0023377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2CBA">
              <w:rPr>
                <w:rFonts w:ascii="Times New Roman" w:hAnsi="Times New Roman"/>
                <w:sz w:val="26"/>
                <w:szCs w:val="26"/>
              </w:rPr>
              <w:t xml:space="preserve">Президент Российского </w:t>
            </w:r>
          </w:p>
          <w:p w:rsidR="00233771" w:rsidRPr="00BF2CBA" w:rsidRDefault="00233771" w:rsidP="0023377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F2CBA">
              <w:rPr>
                <w:rFonts w:ascii="Times New Roman" w:hAnsi="Times New Roman"/>
                <w:sz w:val="26"/>
                <w:szCs w:val="26"/>
              </w:rPr>
              <w:t>студенческого спортивного союза</w:t>
            </w:r>
          </w:p>
        </w:tc>
        <w:tc>
          <w:tcPr>
            <w:tcW w:w="3260" w:type="dxa"/>
          </w:tcPr>
          <w:p w:rsidR="00233771" w:rsidRPr="00BF2CBA" w:rsidRDefault="00233771" w:rsidP="00736892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3771" w:rsidRPr="00BF2CBA" w:rsidRDefault="00233771" w:rsidP="00736892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3771" w:rsidRPr="00BF2CBA" w:rsidRDefault="00233771" w:rsidP="00736892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2CBA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-500380</wp:posOffset>
                  </wp:positionV>
                  <wp:extent cx="1785620" cy="885825"/>
                  <wp:effectExtent l="19050" t="0" r="508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3771" w:rsidRPr="00BF2CBA" w:rsidRDefault="00233771" w:rsidP="00736892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33771" w:rsidRPr="00BF2CBA" w:rsidRDefault="00233771" w:rsidP="00736892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33771" w:rsidRPr="00BF2CBA" w:rsidRDefault="00233771" w:rsidP="00233771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F2C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33771" w:rsidRPr="00BF2CBA" w:rsidRDefault="00233771" w:rsidP="00233771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33771" w:rsidRPr="00BF2CBA" w:rsidRDefault="00233771" w:rsidP="00233771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F2CBA">
              <w:rPr>
                <w:rFonts w:ascii="Times New Roman" w:hAnsi="Times New Roman"/>
                <w:sz w:val="26"/>
                <w:szCs w:val="26"/>
              </w:rPr>
              <w:t>О.В. Матыцин</w:t>
            </w:r>
          </w:p>
          <w:p w:rsidR="00233771" w:rsidRPr="00BF2CBA" w:rsidRDefault="00233771" w:rsidP="00736892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3771" w:rsidRPr="00736892" w:rsidRDefault="00233771" w:rsidP="00736892">
      <w:pPr>
        <w:spacing w:line="276" w:lineRule="auto"/>
        <w:jc w:val="both"/>
        <w:rPr>
          <w:rFonts w:ascii="Times New Roman" w:hAnsi="Times New Roman"/>
          <w:szCs w:val="28"/>
        </w:rPr>
      </w:pPr>
    </w:p>
    <w:sectPr w:rsidR="00233771" w:rsidRPr="00736892" w:rsidSect="005570C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6B"/>
    <w:rsid w:val="00010AD3"/>
    <w:rsid w:val="00011498"/>
    <w:rsid w:val="00020D02"/>
    <w:rsid w:val="00021F69"/>
    <w:rsid w:val="000C064F"/>
    <w:rsid w:val="001525AD"/>
    <w:rsid w:val="00160620"/>
    <w:rsid w:val="001837BD"/>
    <w:rsid w:val="001A58B1"/>
    <w:rsid w:val="001E7311"/>
    <w:rsid w:val="00211685"/>
    <w:rsid w:val="00233771"/>
    <w:rsid w:val="002D05FC"/>
    <w:rsid w:val="004353F7"/>
    <w:rsid w:val="00455066"/>
    <w:rsid w:val="00461C3A"/>
    <w:rsid w:val="0050185E"/>
    <w:rsid w:val="0051117F"/>
    <w:rsid w:val="005570CC"/>
    <w:rsid w:val="00577D03"/>
    <w:rsid w:val="00594617"/>
    <w:rsid w:val="00626A65"/>
    <w:rsid w:val="006358E6"/>
    <w:rsid w:val="006F5A6B"/>
    <w:rsid w:val="00714C52"/>
    <w:rsid w:val="00736892"/>
    <w:rsid w:val="0079390B"/>
    <w:rsid w:val="007C0F7B"/>
    <w:rsid w:val="0085248A"/>
    <w:rsid w:val="00880C91"/>
    <w:rsid w:val="00894242"/>
    <w:rsid w:val="008B758D"/>
    <w:rsid w:val="00937CD6"/>
    <w:rsid w:val="00953B44"/>
    <w:rsid w:val="00B44362"/>
    <w:rsid w:val="00BB4F56"/>
    <w:rsid w:val="00BB7013"/>
    <w:rsid w:val="00BC7F3C"/>
    <w:rsid w:val="00BD5D40"/>
    <w:rsid w:val="00BF2CBA"/>
    <w:rsid w:val="00BF5BAC"/>
    <w:rsid w:val="00D11828"/>
    <w:rsid w:val="00D802C3"/>
    <w:rsid w:val="00D85B73"/>
    <w:rsid w:val="00D95B79"/>
    <w:rsid w:val="00DC0E00"/>
    <w:rsid w:val="00E21732"/>
    <w:rsid w:val="00E33791"/>
    <w:rsid w:val="00E95F7D"/>
    <w:rsid w:val="00E96999"/>
    <w:rsid w:val="00EE6C23"/>
    <w:rsid w:val="00F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2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111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2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11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usbandy.ru/news/50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boss</cp:lastModifiedBy>
  <cp:revision>4</cp:revision>
  <cp:lastPrinted>2014-09-22T12:32:00Z</cp:lastPrinted>
  <dcterms:created xsi:type="dcterms:W3CDTF">2015-04-30T11:12:00Z</dcterms:created>
  <dcterms:modified xsi:type="dcterms:W3CDTF">2015-04-30T11:13:00Z</dcterms:modified>
</cp:coreProperties>
</file>