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B" w:rsidRDefault="00BB4E3B" w:rsidP="00BB4E3B">
      <w:pPr>
        <w:rPr>
          <w:sz w:val="44"/>
          <w:szCs w:val="44"/>
        </w:rPr>
      </w:pPr>
      <w:r>
        <w:rPr>
          <w:sz w:val="44"/>
          <w:szCs w:val="44"/>
        </w:rPr>
        <w:t>Расписание детских групп обучения с 5-ти лет</w:t>
      </w:r>
    </w:p>
    <w:p w:rsidR="00BB4E3B" w:rsidRDefault="009D411B" w:rsidP="00BB4E3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С 03.09.2018</w:t>
      </w:r>
      <w:bookmarkStart w:id="0" w:name="_GoBack"/>
      <w:bookmarkEnd w:id="0"/>
      <w:r w:rsidR="00BB4E3B">
        <w:rPr>
          <w:sz w:val="44"/>
          <w:szCs w:val="44"/>
        </w:rPr>
        <w:t>г.</w:t>
      </w:r>
    </w:p>
    <w:p w:rsidR="00BB4E3B" w:rsidRDefault="00BB4E3B" w:rsidP="00BB4E3B">
      <w:r>
        <w:t xml:space="preserve">                  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417"/>
        <w:gridCol w:w="1418"/>
        <w:gridCol w:w="1417"/>
        <w:gridCol w:w="1418"/>
      </w:tblGrid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</w:t>
            </w: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Начальное</w:t>
            </w:r>
          </w:p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обучения</w:t>
            </w: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Начальное</w:t>
            </w:r>
          </w:p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Начальное</w:t>
            </w:r>
          </w:p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 w:rsidP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 w:rsidP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Pr="00BB4E3B" w:rsidRDefault="00BB4E3B" w:rsidP="00BB4E3B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Начальное</w:t>
            </w:r>
          </w:p>
          <w:p w:rsidR="00BB4E3B" w:rsidRDefault="00BB4E3B" w:rsidP="00BB4E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Начальное</w:t>
            </w:r>
          </w:p>
          <w:p w:rsidR="00BB4E3B" w:rsidRDefault="00BB4E3B" w:rsidP="00BB4E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</w:t>
            </w:r>
          </w:p>
          <w:p w:rsidR="00BB4E3B" w:rsidRDefault="00BB4E3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</w:p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 w:rsidP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  <w:tr w:rsidR="00BB4E3B" w:rsidTr="00BB4E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B" w:rsidRDefault="00BB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Default="00BB4E3B">
            <w:pPr>
              <w:rPr>
                <w:sz w:val="24"/>
                <w:szCs w:val="24"/>
              </w:rPr>
            </w:pPr>
          </w:p>
        </w:tc>
      </w:tr>
    </w:tbl>
    <w:p w:rsidR="00BB4E3B" w:rsidRDefault="00BB4E3B" w:rsidP="00BB4E3B"/>
    <w:p w:rsidR="00B72F17" w:rsidRDefault="00B72F17"/>
    <w:sectPr w:rsidR="00B7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B"/>
    <w:rsid w:val="009D411B"/>
    <w:rsid w:val="00B72F17"/>
    <w:rsid w:val="00B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2018-04-17T04:05:00Z</cp:lastPrinted>
  <dcterms:created xsi:type="dcterms:W3CDTF">2017-07-11T08:11:00Z</dcterms:created>
  <dcterms:modified xsi:type="dcterms:W3CDTF">2018-04-17T04:06:00Z</dcterms:modified>
</cp:coreProperties>
</file>