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88" w:rsidRDefault="002D235A" w:rsidP="002D235A">
      <w:pPr>
        <w:shd w:val="clear" w:color="auto" w:fill="FFFFFF"/>
        <w:spacing w:after="240" w:line="360" w:lineRule="atLeast"/>
        <w:jc w:val="center"/>
        <w:textAlignment w:val="baseline"/>
        <w:rPr>
          <w:rFonts w:ascii="open_sansregular" w:hAnsi="open_sansregular"/>
          <w:b/>
          <w:color w:val="000000"/>
          <w:sz w:val="24"/>
        </w:rPr>
      </w:pPr>
      <w:r>
        <w:rPr>
          <w:rFonts w:ascii="open_sansregular" w:hAnsi="open_sansregular"/>
          <w:b/>
          <w:color w:val="000000"/>
          <w:sz w:val="24"/>
        </w:rPr>
        <w:t>ВНИМАНИЕ, АБИТУРИЕНТЫ-СПОРТСМЕНЫ!</w:t>
      </w:r>
    </w:p>
    <w:p w:rsidR="002D235A" w:rsidRPr="002D235A" w:rsidRDefault="002D235A" w:rsidP="002D235A">
      <w:pPr>
        <w:shd w:val="clear" w:color="auto" w:fill="FFFFFF"/>
        <w:spacing w:after="240" w:line="360" w:lineRule="atLeast"/>
        <w:jc w:val="center"/>
        <w:textAlignment w:val="baseline"/>
        <w:rPr>
          <w:rFonts w:ascii="open_sansregular" w:hAnsi="open_sansregular"/>
          <w:b/>
          <w:color w:val="000000"/>
          <w:sz w:val="24"/>
        </w:rPr>
      </w:pPr>
    </w:p>
    <w:p w:rsidR="002D235A" w:rsidRPr="002D235A" w:rsidRDefault="002D235A" w:rsidP="00CD5588">
      <w:pPr>
        <w:shd w:val="clear" w:color="auto" w:fill="FFFFFF"/>
        <w:spacing w:after="345" w:line="360" w:lineRule="atLeast"/>
        <w:textAlignment w:val="baseline"/>
        <w:rPr>
          <w:rFonts w:ascii="open_sansregular" w:hAnsi="open_sansregular"/>
          <w:color w:val="000000"/>
          <w:sz w:val="24"/>
        </w:rPr>
      </w:pPr>
      <w:r>
        <w:rPr>
          <w:rFonts w:ascii="open_sansregular" w:hAnsi="open_sansregular"/>
          <w:color w:val="000000"/>
          <w:sz w:val="24"/>
        </w:rPr>
        <w:t>При наличии у Вас</w:t>
      </w:r>
      <w:r w:rsidR="00CD5588" w:rsidRPr="00CD5588">
        <w:rPr>
          <w:rFonts w:ascii="open_sansregular" w:hAnsi="open_sansregular"/>
          <w:color w:val="000000"/>
          <w:sz w:val="24"/>
        </w:rPr>
        <w:t xml:space="preserve"> 1 </w:t>
      </w:r>
      <w:proofErr w:type="spellStart"/>
      <w:r w:rsidR="00CD5588" w:rsidRPr="00CD5588">
        <w:rPr>
          <w:rFonts w:ascii="open_sansregular" w:hAnsi="open_sansregular"/>
          <w:color w:val="000000"/>
          <w:sz w:val="24"/>
        </w:rPr>
        <w:t>взр</w:t>
      </w:r>
      <w:proofErr w:type="spellEnd"/>
      <w:r w:rsidR="00CD5588" w:rsidRPr="00CD5588">
        <w:rPr>
          <w:rFonts w:ascii="open_sansregular" w:hAnsi="open_sansregular"/>
          <w:color w:val="000000"/>
          <w:sz w:val="24"/>
        </w:rPr>
        <w:t>. спортивный разряд и выше (КМС, МС, МСМК), вам н</w:t>
      </w:r>
      <w:r w:rsidR="00CD5588" w:rsidRPr="00CD5588">
        <w:rPr>
          <w:rFonts w:ascii="open_sansregular" w:hAnsi="open_sansregular"/>
          <w:color w:val="000000"/>
          <w:sz w:val="24"/>
        </w:rPr>
        <w:t xml:space="preserve">еобходимо зарегистрироваться в Спортивном клубе </w:t>
      </w:r>
      <w:proofErr w:type="spellStart"/>
      <w:r w:rsidR="00CD5588" w:rsidRPr="00CD5588">
        <w:rPr>
          <w:rFonts w:ascii="open_sansregular" w:hAnsi="open_sansregular"/>
          <w:color w:val="000000"/>
          <w:sz w:val="24"/>
        </w:rPr>
        <w:t>УрФУ</w:t>
      </w:r>
      <w:proofErr w:type="spellEnd"/>
      <w:r w:rsidR="00CD5588" w:rsidRPr="00CD5588">
        <w:rPr>
          <w:rFonts w:ascii="open_sansregular" w:hAnsi="open_sansregular"/>
          <w:color w:val="000000"/>
          <w:sz w:val="24"/>
        </w:rPr>
        <w:t>, предоставив следующие документы в электронном варианте на почту</w:t>
      </w:r>
      <w:r>
        <w:rPr>
          <w:rFonts w:ascii="open_sansregular" w:hAnsi="open_sansregular"/>
          <w:color w:val="000000"/>
          <w:sz w:val="24"/>
        </w:rPr>
        <w:t xml:space="preserve"> </w:t>
      </w:r>
      <w:hyperlink r:id="rId5" w:history="1">
        <w:r w:rsidRPr="00760319">
          <w:rPr>
            <w:rStyle w:val="a4"/>
            <w:rFonts w:ascii="open_sansregular" w:hAnsi="open_sansregular"/>
            <w:sz w:val="24"/>
            <w:lang w:val="en-US"/>
          </w:rPr>
          <w:t>cspsk</w:t>
        </w:r>
        <w:r w:rsidRPr="00760319">
          <w:rPr>
            <w:rStyle w:val="a4"/>
            <w:rFonts w:ascii="open_sansregular" w:hAnsi="open_sansregular"/>
            <w:sz w:val="24"/>
          </w:rPr>
          <w:t>.</w:t>
        </w:r>
        <w:r w:rsidRPr="00760319">
          <w:rPr>
            <w:rStyle w:val="a4"/>
            <w:rFonts w:ascii="open_sansregular" w:hAnsi="open_sansregular"/>
            <w:sz w:val="24"/>
            <w:lang w:val="en-US"/>
          </w:rPr>
          <w:t>urfu</w:t>
        </w:r>
        <w:r w:rsidRPr="00760319">
          <w:rPr>
            <w:rStyle w:val="a4"/>
            <w:rFonts w:ascii="open_sansregular" w:hAnsi="open_sansregular"/>
            <w:sz w:val="24"/>
          </w:rPr>
          <w:t>@</w:t>
        </w:r>
        <w:r w:rsidRPr="00760319">
          <w:rPr>
            <w:rStyle w:val="a4"/>
            <w:rFonts w:ascii="open_sansregular" w:hAnsi="open_sansregular"/>
            <w:sz w:val="24"/>
            <w:lang w:val="en-US"/>
          </w:rPr>
          <w:t>gmail</w:t>
        </w:r>
        <w:r w:rsidRPr="00760319">
          <w:rPr>
            <w:rStyle w:val="a4"/>
            <w:rFonts w:ascii="open_sansregular" w:hAnsi="open_sansregular"/>
            <w:sz w:val="24"/>
          </w:rPr>
          <w:t>.</w:t>
        </w:r>
        <w:r w:rsidRPr="00760319">
          <w:rPr>
            <w:rStyle w:val="a4"/>
            <w:rFonts w:ascii="open_sansregular" w:hAnsi="open_sansregular"/>
            <w:sz w:val="24"/>
            <w:lang w:val="en-US"/>
          </w:rPr>
          <w:t>com</w:t>
        </w:r>
      </w:hyperlink>
    </w:p>
    <w:p w:rsidR="00CD5588" w:rsidRDefault="00CD5588" w:rsidP="00CD5588">
      <w:pPr>
        <w:pStyle w:val="a8"/>
        <w:shd w:val="clear" w:color="auto" w:fill="FFFFFF"/>
        <w:spacing w:before="0" w:beforeAutospacing="0" w:after="345" w:afterAutospacing="0" w:line="360" w:lineRule="atLeast"/>
        <w:textAlignment w:val="baseline"/>
        <w:rPr>
          <w:rFonts w:ascii="open_sansregular" w:hAnsi="open_sansregular"/>
          <w:color w:val="000000"/>
        </w:rPr>
      </w:pPr>
      <w:r>
        <w:rPr>
          <w:rFonts w:ascii="open_sansregular" w:hAnsi="open_sansregular"/>
          <w:color w:val="000000"/>
        </w:rPr>
        <w:t xml:space="preserve">            - копию зачетной (квалификационной) книжки </w:t>
      </w:r>
      <w:proofErr w:type="gramStart"/>
      <w:r>
        <w:rPr>
          <w:rFonts w:ascii="open_sansregular" w:hAnsi="open_sansregular"/>
          <w:color w:val="000000"/>
        </w:rPr>
        <w:t>спортсмена;</w:t>
      </w:r>
      <w:r>
        <w:rPr>
          <w:rFonts w:ascii="open_sansregular" w:hAnsi="open_sansregular"/>
          <w:color w:val="000000"/>
        </w:rPr>
        <w:br/>
        <w:t>   </w:t>
      </w:r>
      <w:proofErr w:type="gramEnd"/>
      <w:r>
        <w:rPr>
          <w:rFonts w:ascii="open_sansregular" w:hAnsi="open_sansregular"/>
          <w:color w:val="000000"/>
        </w:rPr>
        <w:t>         - оригинал характеристики (ходатайства) спортивной организации;</w:t>
      </w:r>
      <w:r>
        <w:rPr>
          <w:rFonts w:ascii="open_sansregular" w:hAnsi="open_sansregular"/>
          <w:color w:val="000000"/>
        </w:rPr>
        <w:br/>
        <w:t>            - копию выписки о приеме документов из приемной комиссии;</w:t>
      </w:r>
      <w:r>
        <w:rPr>
          <w:rFonts w:ascii="open_sansregular" w:hAnsi="open_sansregular"/>
          <w:color w:val="000000"/>
        </w:rPr>
        <w:br/>
        <w:t>           </w:t>
      </w:r>
      <w:r>
        <w:rPr>
          <w:rFonts w:ascii="open_sansregular" w:hAnsi="open_sansregular"/>
          <w:color w:val="000000"/>
        </w:rPr>
        <w:t xml:space="preserve"> - заполненное заявление</w:t>
      </w:r>
    </w:p>
    <w:p w:rsidR="00CD5588" w:rsidRDefault="00CD5588" w:rsidP="00CD5588">
      <w:pPr>
        <w:pStyle w:val="a8"/>
        <w:shd w:val="clear" w:color="auto" w:fill="FFFFFF"/>
        <w:spacing w:before="0" w:beforeAutospacing="0" w:after="345" w:afterAutospacing="0" w:line="360" w:lineRule="atLeast"/>
        <w:textAlignment w:val="baseline"/>
        <w:rPr>
          <w:rFonts w:ascii="open_sansregular" w:hAnsi="open_sansregular"/>
          <w:color w:val="000000"/>
        </w:rPr>
      </w:pPr>
      <w:r>
        <w:rPr>
          <w:rFonts w:ascii="open_sansregular" w:hAnsi="open_sansregular"/>
          <w:color w:val="000000"/>
        </w:rPr>
        <w:t>Внимание: для регистрации необходимо знать баллы ЕГЭ.</w:t>
      </w:r>
    </w:p>
    <w:p w:rsidR="00CD5588" w:rsidRDefault="00CD5588" w:rsidP="00CD5588">
      <w:pPr>
        <w:shd w:val="clear" w:color="auto" w:fill="FFFFFF"/>
        <w:spacing w:after="345" w:line="360" w:lineRule="atLeast"/>
        <w:textAlignment w:val="baseline"/>
        <w:rPr>
          <w:rFonts w:ascii="open_sansregular" w:hAnsi="open_sansregular"/>
          <w:color w:val="000000"/>
          <w:sz w:val="24"/>
        </w:rPr>
      </w:pPr>
      <w:r w:rsidRPr="00CF7B45">
        <w:rPr>
          <w:rFonts w:ascii="open_sansregular" w:hAnsi="open_sansregular"/>
          <w:color w:val="000000"/>
          <w:sz w:val="24"/>
        </w:rPr>
        <w:t>Бланк заявления</w:t>
      </w:r>
      <w:r w:rsidRPr="00CF7B45">
        <w:rPr>
          <w:rFonts w:ascii="open_sansregular" w:hAnsi="open_sansregular"/>
          <w:color w:val="000000"/>
          <w:sz w:val="24"/>
        </w:rPr>
        <w:t xml:space="preserve"> вы можете скачать ниже.</w:t>
      </w:r>
    </w:p>
    <w:p w:rsidR="002D235A" w:rsidRDefault="002D235A" w:rsidP="00CD5588">
      <w:pPr>
        <w:shd w:val="clear" w:color="auto" w:fill="FFFFFF"/>
        <w:spacing w:after="345" w:line="360" w:lineRule="atLeast"/>
        <w:textAlignment w:val="baseline"/>
        <w:rPr>
          <w:rFonts w:ascii="open_sansregular" w:hAnsi="open_sansregular"/>
          <w:color w:val="000000"/>
          <w:sz w:val="24"/>
        </w:rPr>
      </w:pPr>
    </w:p>
    <w:p w:rsidR="00CF7B45" w:rsidRPr="002D235A" w:rsidRDefault="00CF7B45" w:rsidP="00CF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5A">
        <w:rPr>
          <w:rFonts w:ascii="Times New Roman" w:hAnsi="Times New Roman" w:cs="Times New Roman"/>
          <w:b/>
          <w:sz w:val="24"/>
          <w:szCs w:val="24"/>
        </w:rPr>
        <w:t xml:space="preserve">КОНСУЛЬТАЦИИ ПО </w:t>
      </w:r>
      <w:bookmarkStart w:id="0" w:name="_GoBack"/>
      <w:bookmarkEnd w:id="0"/>
      <w:r w:rsidRPr="002D2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B45" w:rsidRPr="002D235A" w:rsidRDefault="00CF7B45" w:rsidP="00CF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5A">
        <w:rPr>
          <w:rFonts w:ascii="Times New Roman" w:hAnsi="Times New Roman" w:cs="Times New Roman"/>
          <w:b/>
          <w:sz w:val="24"/>
          <w:szCs w:val="24"/>
        </w:rPr>
        <w:t xml:space="preserve">ВОПРОСАМ РЕГИСТРАЦИИ В СПОРТКЛУБЕ </w:t>
      </w:r>
      <w:proofErr w:type="spellStart"/>
      <w:r w:rsidRPr="002D235A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Pr="002D235A">
        <w:rPr>
          <w:rFonts w:ascii="Times New Roman" w:hAnsi="Times New Roman" w:cs="Times New Roman"/>
          <w:b/>
          <w:sz w:val="24"/>
          <w:szCs w:val="24"/>
        </w:rPr>
        <w:t>:</w:t>
      </w:r>
    </w:p>
    <w:p w:rsidR="00CF7B45" w:rsidRPr="002D235A" w:rsidRDefault="00CF7B45" w:rsidP="00CF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35A">
        <w:rPr>
          <w:rFonts w:ascii="Times New Roman" w:hAnsi="Times New Roman" w:cs="Times New Roman"/>
          <w:b/>
          <w:sz w:val="24"/>
          <w:szCs w:val="24"/>
        </w:rPr>
        <w:t>Ирина Михайловна</w:t>
      </w:r>
      <w:r w:rsidRPr="002D2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35A">
        <w:rPr>
          <w:rStyle w:val="a4"/>
          <w:rFonts w:ascii="Times New Roman" w:hAnsi="Times New Roman" w:cs="Times New Roman"/>
          <w:sz w:val="24"/>
          <w:szCs w:val="24"/>
        </w:rPr>
        <w:t>8-9</w:t>
      </w:r>
      <w:r w:rsidR="002D235A" w:rsidRPr="002D235A">
        <w:rPr>
          <w:rStyle w:val="a4"/>
          <w:rFonts w:ascii="Times New Roman" w:hAnsi="Times New Roman" w:cs="Times New Roman"/>
          <w:sz w:val="24"/>
          <w:szCs w:val="24"/>
        </w:rPr>
        <w:t>08-638-11-88</w:t>
      </w:r>
    </w:p>
    <w:p w:rsidR="00CF7B45" w:rsidRPr="002D235A" w:rsidRDefault="00CF7B45" w:rsidP="00CF7B45">
      <w:pPr>
        <w:shd w:val="clear" w:color="auto" w:fill="FFFFFF"/>
        <w:spacing w:after="345" w:line="360" w:lineRule="atLeast"/>
        <w:textAlignment w:val="baseline"/>
        <w:rPr>
          <w:rFonts w:ascii="Times New Roman" w:hAnsi="Times New Roman" w:cs="Times New Roman"/>
          <w:color w:val="000000"/>
          <w:sz w:val="24"/>
        </w:rPr>
      </w:pPr>
    </w:p>
    <w:p w:rsidR="00CD5588" w:rsidRDefault="00CD5588" w:rsidP="00C850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D5588" w:rsidRDefault="00CD5588" w:rsidP="00C850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D5588" w:rsidRDefault="00CD5588" w:rsidP="00C850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CD5588" w:rsidSect="003D208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098"/>
    <w:multiLevelType w:val="hybridMultilevel"/>
    <w:tmpl w:val="ADA03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B0EF4"/>
    <w:multiLevelType w:val="hybridMultilevel"/>
    <w:tmpl w:val="C292E77A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3D07"/>
    <w:multiLevelType w:val="hybridMultilevel"/>
    <w:tmpl w:val="E916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262"/>
    <w:multiLevelType w:val="hybridMultilevel"/>
    <w:tmpl w:val="6B5648FC"/>
    <w:lvl w:ilvl="0" w:tplc="81C04A2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4DA1"/>
    <w:multiLevelType w:val="hybridMultilevel"/>
    <w:tmpl w:val="C8AE3C18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459EC"/>
    <w:multiLevelType w:val="hybridMultilevel"/>
    <w:tmpl w:val="3F32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359C"/>
    <w:multiLevelType w:val="hybridMultilevel"/>
    <w:tmpl w:val="C800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D4F"/>
    <w:multiLevelType w:val="hybridMultilevel"/>
    <w:tmpl w:val="BDAAA456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78"/>
    <w:rsid w:val="000010EC"/>
    <w:rsid w:val="0001244F"/>
    <w:rsid w:val="000460C8"/>
    <w:rsid w:val="00075975"/>
    <w:rsid w:val="00090D23"/>
    <w:rsid w:val="000C0758"/>
    <w:rsid w:val="000C4919"/>
    <w:rsid w:val="00147EBB"/>
    <w:rsid w:val="00163368"/>
    <w:rsid w:val="0017384E"/>
    <w:rsid w:val="001936E8"/>
    <w:rsid w:val="00196256"/>
    <w:rsid w:val="001B4CB5"/>
    <w:rsid w:val="001D4278"/>
    <w:rsid w:val="001E394A"/>
    <w:rsid w:val="001F08BD"/>
    <w:rsid w:val="001F625D"/>
    <w:rsid w:val="002011DB"/>
    <w:rsid w:val="0022667B"/>
    <w:rsid w:val="0025255D"/>
    <w:rsid w:val="00271BD2"/>
    <w:rsid w:val="002751AD"/>
    <w:rsid w:val="0029715B"/>
    <w:rsid w:val="002C0D1D"/>
    <w:rsid w:val="002C5B1B"/>
    <w:rsid w:val="002C708A"/>
    <w:rsid w:val="002D235A"/>
    <w:rsid w:val="00352701"/>
    <w:rsid w:val="00386F30"/>
    <w:rsid w:val="003B337D"/>
    <w:rsid w:val="003B4F35"/>
    <w:rsid w:val="003D2084"/>
    <w:rsid w:val="004073B4"/>
    <w:rsid w:val="0042569D"/>
    <w:rsid w:val="00454F27"/>
    <w:rsid w:val="00457F7C"/>
    <w:rsid w:val="00471632"/>
    <w:rsid w:val="004910BB"/>
    <w:rsid w:val="00492958"/>
    <w:rsid w:val="004A0AAC"/>
    <w:rsid w:val="004A4898"/>
    <w:rsid w:val="004C5D83"/>
    <w:rsid w:val="004D72F9"/>
    <w:rsid w:val="004E6FCD"/>
    <w:rsid w:val="004F463B"/>
    <w:rsid w:val="00527CB4"/>
    <w:rsid w:val="00533BE6"/>
    <w:rsid w:val="00536BB9"/>
    <w:rsid w:val="00547C90"/>
    <w:rsid w:val="005652D9"/>
    <w:rsid w:val="005771BE"/>
    <w:rsid w:val="00590834"/>
    <w:rsid w:val="005A630D"/>
    <w:rsid w:val="005A77AA"/>
    <w:rsid w:val="005C39EA"/>
    <w:rsid w:val="005D6353"/>
    <w:rsid w:val="005E740B"/>
    <w:rsid w:val="005F68AD"/>
    <w:rsid w:val="00635481"/>
    <w:rsid w:val="00652D4F"/>
    <w:rsid w:val="006641AD"/>
    <w:rsid w:val="00675611"/>
    <w:rsid w:val="006959E1"/>
    <w:rsid w:val="006F60F7"/>
    <w:rsid w:val="00706EA0"/>
    <w:rsid w:val="00710044"/>
    <w:rsid w:val="00715CFC"/>
    <w:rsid w:val="00722DC0"/>
    <w:rsid w:val="00743C6B"/>
    <w:rsid w:val="0075454E"/>
    <w:rsid w:val="007629CD"/>
    <w:rsid w:val="00766EE9"/>
    <w:rsid w:val="00786636"/>
    <w:rsid w:val="007965AF"/>
    <w:rsid w:val="007B1F45"/>
    <w:rsid w:val="007C6925"/>
    <w:rsid w:val="007F1CB1"/>
    <w:rsid w:val="007F669F"/>
    <w:rsid w:val="00804BB7"/>
    <w:rsid w:val="008059AE"/>
    <w:rsid w:val="008562C7"/>
    <w:rsid w:val="008756BA"/>
    <w:rsid w:val="00877503"/>
    <w:rsid w:val="008805AE"/>
    <w:rsid w:val="00883050"/>
    <w:rsid w:val="00896493"/>
    <w:rsid w:val="008A4A0C"/>
    <w:rsid w:val="008B3C7E"/>
    <w:rsid w:val="008D1037"/>
    <w:rsid w:val="008F51A3"/>
    <w:rsid w:val="009112F3"/>
    <w:rsid w:val="0093452D"/>
    <w:rsid w:val="00942DAC"/>
    <w:rsid w:val="009562FA"/>
    <w:rsid w:val="009670D2"/>
    <w:rsid w:val="0097081A"/>
    <w:rsid w:val="009906E6"/>
    <w:rsid w:val="009A099F"/>
    <w:rsid w:val="009E425E"/>
    <w:rsid w:val="00A17578"/>
    <w:rsid w:val="00A42BB0"/>
    <w:rsid w:val="00A55D75"/>
    <w:rsid w:val="00AD17A4"/>
    <w:rsid w:val="00AE30A5"/>
    <w:rsid w:val="00AF7556"/>
    <w:rsid w:val="00B03398"/>
    <w:rsid w:val="00B04C49"/>
    <w:rsid w:val="00B062B3"/>
    <w:rsid w:val="00B07634"/>
    <w:rsid w:val="00B35714"/>
    <w:rsid w:val="00B51C2D"/>
    <w:rsid w:val="00B5415B"/>
    <w:rsid w:val="00B57D57"/>
    <w:rsid w:val="00B60A11"/>
    <w:rsid w:val="00B77E73"/>
    <w:rsid w:val="00BA43BC"/>
    <w:rsid w:val="00BA4C6A"/>
    <w:rsid w:val="00BB70E3"/>
    <w:rsid w:val="00BC3A47"/>
    <w:rsid w:val="00BD5F61"/>
    <w:rsid w:val="00BE61B9"/>
    <w:rsid w:val="00C04BDB"/>
    <w:rsid w:val="00C05788"/>
    <w:rsid w:val="00C128CB"/>
    <w:rsid w:val="00C3363F"/>
    <w:rsid w:val="00C369BE"/>
    <w:rsid w:val="00C50512"/>
    <w:rsid w:val="00C50995"/>
    <w:rsid w:val="00C7289F"/>
    <w:rsid w:val="00C73C1A"/>
    <w:rsid w:val="00C85002"/>
    <w:rsid w:val="00C945E8"/>
    <w:rsid w:val="00CB255D"/>
    <w:rsid w:val="00CB3A3C"/>
    <w:rsid w:val="00CC3E84"/>
    <w:rsid w:val="00CD5588"/>
    <w:rsid w:val="00CF77D0"/>
    <w:rsid w:val="00CF7B45"/>
    <w:rsid w:val="00D0023E"/>
    <w:rsid w:val="00D27B23"/>
    <w:rsid w:val="00D309FA"/>
    <w:rsid w:val="00D547A5"/>
    <w:rsid w:val="00D552EA"/>
    <w:rsid w:val="00D558EA"/>
    <w:rsid w:val="00DD32F2"/>
    <w:rsid w:val="00DD5C37"/>
    <w:rsid w:val="00DD7037"/>
    <w:rsid w:val="00DE0405"/>
    <w:rsid w:val="00DE67CD"/>
    <w:rsid w:val="00DF528D"/>
    <w:rsid w:val="00E14CC7"/>
    <w:rsid w:val="00E30DDF"/>
    <w:rsid w:val="00E34C81"/>
    <w:rsid w:val="00E51D4F"/>
    <w:rsid w:val="00E66408"/>
    <w:rsid w:val="00E867D0"/>
    <w:rsid w:val="00EA320D"/>
    <w:rsid w:val="00EA5A89"/>
    <w:rsid w:val="00F0447B"/>
    <w:rsid w:val="00F533DE"/>
    <w:rsid w:val="00F6131F"/>
    <w:rsid w:val="00F66B82"/>
    <w:rsid w:val="00F91C71"/>
    <w:rsid w:val="00F9590C"/>
    <w:rsid w:val="00FA2DB8"/>
    <w:rsid w:val="00FB7634"/>
    <w:rsid w:val="00FB7BDD"/>
    <w:rsid w:val="00FC35FF"/>
    <w:rsid w:val="00FC6BA7"/>
    <w:rsid w:val="00FD65A0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C793-75A6-4641-9EAA-735EAAFA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6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4CC7"/>
    <w:rPr>
      <w:color w:val="954F72" w:themeColor="followed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BB70E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B70E3"/>
    <w:rPr>
      <w:rFonts w:ascii="Calibri" w:hAnsi="Calibri"/>
      <w:szCs w:val="21"/>
    </w:rPr>
  </w:style>
  <w:style w:type="paragraph" w:styleId="a8">
    <w:name w:val="Normal (Web)"/>
    <w:basedOn w:val="a"/>
    <w:uiPriority w:val="99"/>
    <w:unhideWhenUsed/>
    <w:rsid w:val="00C8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6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3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3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73C1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3C1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C1A"/>
    <w:pPr>
      <w:widowControl w:val="0"/>
      <w:shd w:val="clear" w:color="auto" w:fill="FFFFFF"/>
      <w:spacing w:before="360" w:after="360" w:line="0" w:lineRule="atLeast"/>
      <w:ind w:hanging="1920"/>
      <w:jc w:val="center"/>
    </w:pPr>
    <w:rPr>
      <w:rFonts w:ascii="Times New Roman" w:hAnsi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73C1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sk.urf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2020-07-09T11:11:00Z</dcterms:created>
  <dcterms:modified xsi:type="dcterms:W3CDTF">2020-08-04T17:08:00Z</dcterms:modified>
</cp:coreProperties>
</file>